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FAE" w:rsidRPr="00F52A0C" w:rsidRDefault="000901E3" w:rsidP="00737CB1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F52A0C">
        <w:rPr>
          <w:rFonts w:ascii="ＭＳ Ｐゴシック" w:eastAsia="ＭＳ Ｐゴシック" w:hAnsi="ＭＳ Ｐゴシック" w:hint="eastAsia"/>
          <w:b/>
          <w:sz w:val="28"/>
          <w:szCs w:val="28"/>
        </w:rPr>
        <w:t>アンケート</w:t>
      </w:r>
      <w:r w:rsidR="00730235">
        <w:rPr>
          <w:rFonts w:ascii="ＭＳ Ｐゴシック" w:eastAsia="ＭＳ Ｐゴシック" w:hAnsi="ＭＳ Ｐゴシック" w:hint="eastAsia"/>
          <w:b/>
          <w:sz w:val="28"/>
          <w:szCs w:val="28"/>
        </w:rPr>
        <w:t>に</w:t>
      </w:r>
      <w:r w:rsidR="00CE7FAE" w:rsidRPr="00F52A0C">
        <w:rPr>
          <w:rFonts w:ascii="ＭＳ Ｐゴシック" w:eastAsia="ＭＳ Ｐゴシック" w:hAnsi="ＭＳ Ｐゴシック" w:hint="eastAsia"/>
          <w:b/>
          <w:sz w:val="28"/>
          <w:szCs w:val="28"/>
        </w:rPr>
        <w:t>ご回答いただく手順</w:t>
      </w:r>
    </w:p>
    <w:p w:rsidR="00CE7FAE" w:rsidRPr="00F52A0C" w:rsidRDefault="00CE7FAE" w:rsidP="00CE7FAE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0901E3" w:rsidRPr="00F52A0C" w:rsidRDefault="000901E3" w:rsidP="007A7BFD">
      <w:pPr>
        <w:ind w:left="284" w:hangingChars="129" w:hanging="284"/>
        <w:rPr>
          <w:rFonts w:ascii="ＭＳ Ｐゴシック" w:eastAsia="ＭＳ Ｐゴシック" w:hAnsi="ＭＳ Ｐゴシック"/>
          <w:sz w:val="22"/>
          <w:szCs w:val="22"/>
        </w:rPr>
      </w:pPr>
    </w:p>
    <w:p w:rsidR="00CE7FAE" w:rsidRPr="00F52A0C" w:rsidRDefault="00CE7FAE" w:rsidP="007A7BFD">
      <w:pPr>
        <w:ind w:left="284" w:hangingChars="129" w:hanging="284"/>
        <w:rPr>
          <w:rFonts w:ascii="ＭＳ Ｐゴシック" w:eastAsia="ＭＳ Ｐゴシック" w:hAnsi="ＭＳ Ｐゴシック"/>
          <w:sz w:val="22"/>
          <w:szCs w:val="22"/>
        </w:rPr>
      </w:pPr>
      <w:r w:rsidRPr="00F52A0C">
        <w:rPr>
          <w:rFonts w:ascii="ＭＳ Ｐゴシック" w:eastAsia="ＭＳ Ｐゴシック" w:hAnsi="ＭＳ Ｐゴシック" w:hint="eastAsia"/>
          <w:sz w:val="22"/>
          <w:szCs w:val="22"/>
        </w:rPr>
        <w:t>１．</w:t>
      </w:r>
      <w:r w:rsidR="00730235">
        <w:rPr>
          <w:rFonts w:ascii="ＭＳ Ｐゴシック" w:eastAsia="ＭＳ Ｐゴシック" w:hAnsi="ＭＳ Ｐゴシック" w:hint="eastAsia"/>
          <w:sz w:val="22"/>
          <w:szCs w:val="22"/>
        </w:rPr>
        <w:t>『</w:t>
      </w:r>
      <w:r w:rsidR="00E63113">
        <w:rPr>
          <w:rFonts w:ascii="ＭＳ Ｐゴシック" w:eastAsia="ＭＳ Ｐゴシック" w:hAnsi="ＭＳ Ｐゴシック" w:hint="eastAsia"/>
          <w:sz w:val="22"/>
          <w:szCs w:val="22"/>
        </w:rPr>
        <w:t>後腹膜肉腫</w:t>
      </w:r>
      <w:r w:rsidR="00644BE0">
        <w:rPr>
          <w:rFonts w:ascii="ＭＳ Ｐゴシック" w:eastAsia="ＭＳ Ｐゴシック" w:hAnsi="ＭＳ Ｐゴシック" w:hint="eastAsia"/>
          <w:sz w:val="22"/>
          <w:szCs w:val="22"/>
        </w:rPr>
        <w:t>診療ガイドライン</w:t>
      </w:r>
      <w:r w:rsidR="00B8033D">
        <w:rPr>
          <w:rFonts w:ascii="ＭＳ Ｐゴシック" w:eastAsia="ＭＳ Ｐゴシック" w:hAnsi="ＭＳ Ｐゴシック" w:hint="eastAsia"/>
          <w:sz w:val="22"/>
          <w:szCs w:val="22"/>
        </w:rPr>
        <w:t>原案</w:t>
      </w:r>
      <w:r w:rsidR="006565BA" w:rsidRPr="00F52A0C">
        <w:rPr>
          <w:rFonts w:ascii="ＭＳ Ｐゴシック" w:eastAsia="ＭＳ Ｐゴシック" w:hAnsi="ＭＳ Ｐゴシック" w:hint="eastAsia"/>
          <w:sz w:val="22"/>
          <w:szCs w:val="22"/>
        </w:rPr>
        <w:t>.pdf</w:t>
      </w:r>
      <w:r w:rsidR="00730235">
        <w:rPr>
          <w:rFonts w:ascii="ＭＳ Ｐゴシック" w:eastAsia="ＭＳ Ｐゴシック" w:hAnsi="ＭＳ Ｐゴシック" w:hint="eastAsia"/>
          <w:sz w:val="22"/>
          <w:szCs w:val="22"/>
        </w:rPr>
        <w:t>』</w:t>
      </w:r>
      <w:r w:rsidRPr="00F52A0C">
        <w:rPr>
          <w:rFonts w:ascii="ＭＳ Ｐゴシック" w:eastAsia="ＭＳ Ｐゴシック" w:hAnsi="ＭＳ Ｐゴシック" w:hint="eastAsia"/>
          <w:sz w:val="22"/>
          <w:szCs w:val="22"/>
        </w:rPr>
        <w:t>（PDF形式）をご精読</w:t>
      </w:r>
      <w:r w:rsidR="00730235">
        <w:rPr>
          <w:rFonts w:ascii="ＭＳ Ｐゴシック" w:eastAsia="ＭＳ Ｐゴシック" w:hAnsi="ＭＳ Ｐゴシック" w:hint="eastAsia"/>
          <w:sz w:val="22"/>
          <w:szCs w:val="22"/>
        </w:rPr>
        <w:t>ください</w:t>
      </w:r>
      <w:r w:rsidRPr="00F52A0C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:rsidR="00CE7FAE" w:rsidRDefault="00CE7FAE" w:rsidP="007A7BFD">
      <w:pPr>
        <w:ind w:left="284" w:hangingChars="129" w:hanging="284"/>
        <w:rPr>
          <w:rFonts w:ascii="ＭＳ Ｐゴシック" w:eastAsia="ＭＳ Ｐゴシック" w:hAnsi="ＭＳ Ｐゴシック"/>
          <w:sz w:val="22"/>
          <w:szCs w:val="22"/>
        </w:rPr>
      </w:pPr>
    </w:p>
    <w:p w:rsidR="00CE7FAE" w:rsidRPr="00651C4B" w:rsidRDefault="00CE7FAE" w:rsidP="00062C2F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CE7FAE" w:rsidRPr="004E4B52" w:rsidRDefault="00CE7FAE" w:rsidP="007A7BFD">
      <w:pPr>
        <w:ind w:left="284" w:hangingChars="129" w:hanging="284"/>
        <w:rPr>
          <w:rFonts w:ascii="ＭＳ Ｐゴシック" w:eastAsia="ＭＳ Ｐゴシック" w:hAnsi="ＭＳ Ｐゴシック"/>
          <w:sz w:val="22"/>
          <w:szCs w:val="22"/>
        </w:rPr>
      </w:pPr>
      <w:r w:rsidRPr="004E4B52">
        <w:rPr>
          <w:rFonts w:ascii="ＭＳ Ｐゴシック" w:eastAsia="ＭＳ Ｐゴシック" w:hAnsi="ＭＳ Ｐゴシック" w:hint="eastAsia"/>
          <w:sz w:val="22"/>
          <w:szCs w:val="22"/>
        </w:rPr>
        <w:t>２．アンケートにお答え</w:t>
      </w:r>
      <w:r w:rsidR="00730235">
        <w:rPr>
          <w:rFonts w:ascii="ＭＳ Ｐゴシック" w:eastAsia="ＭＳ Ｐゴシック" w:hAnsi="ＭＳ Ｐゴシック" w:hint="eastAsia"/>
          <w:sz w:val="22"/>
          <w:szCs w:val="22"/>
        </w:rPr>
        <w:t>ください</w:t>
      </w:r>
      <w:r w:rsidRPr="004E4B52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:rsidR="00CE7FAE" w:rsidRPr="004E4B52" w:rsidRDefault="00CE7FAE" w:rsidP="007A7BFD">
      <w:pPr>
        <w:ind w:left="284" w:hangingChars="129" w:hanging="284"/>
        <w:rPr>
          <w:rFonts w:ascii="ＭＳ Ｐゴシック" w:eastAsia="ＭＳ Ｐゴシック" w:hAnsi="ＭＳ Ｐゴシック"/>
          <w:sz w:val="22"/>
          <w:szCs w:val="22"/>
        </w:rPr>
      </w:pPr>
    </w:p>
    <w:p w:rsidR="00CE7FAE" w:rsidRPr="004E4B52" w:rsidRDefault="00CE7FAE" w:rsidP="007A7BFD">
      <w:pPr>
        <w:ind w:left="284" w:hangingChars="129" w:hanging="284"/>
        <w:rPr>
          <w:rFonts w:ascii="ＭＳ Ｐゴシック" w:eastAsia="ＭＳ Ｐゴシック" w:hAnsi="ＭＳ Ｐゴシック"/>
          <w:sz w:val="22"/>
          <w:szCs w:val="22"/>
        </w:rPr>
      </w:pPr>
      <w:r w:rsidRPr="004E4B52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『アンケート</w:t>
      </w:r>
      <w:r w:rsidR="00730235">
        <w:rPr>
          <w:rFonts w:ascii="ＭＳ Ｐゴシック" w:eastAsia="ＭＳ Ｐゴシック" w:hAnsi="ＭＳ Ｐゴシック" w:hint="eastAsia"/>
          <w:sz w:val="22"/>
          <w:szCs w:val="22"/>
        </w:rPr>
        <w:t>回答用紙</w:t>
      </w:r>
      <w:r w:rsidRPr="004E4B52">
        <w:rPr>
          <w:rFonts w:ascii="ＭＳ Ｐゴシック" w:eastAsia="ＭＳ Ｐゴシック" w:hAnsi="ＭＳ Ｐゴシック" w:hint="eastAsia"/>
          <w:sz w:val="22"/>
          <w:szCs w:val="22"/>
        </w:rPr>
        <w:t>.doc</w:t>
      </w:r>
      <w:r w:rsidR="00730235">
        <w:rPr>
          <w:rFonts w:ascii="ＭＳ Ｐゴシック" w:eastAsia="ＭＳ Ｐゴシック" w:hAnsi="ＭＳ Ｐゴシック" w:hint="eastAsia"/>
          <w:sz w:val="22"/>
          <w:szCs w:val="22"/>
        </w:rPr>
        <w:t>x</w:t>
      </w:r>
      <w:r w:rsidRPr="004E4B52">
        <w:rPr>
          <w:rFonts w:ascii="ＭＳ Ｐゴシック" w:eastAsia="ＭＳ Ｐゴシック" w:hAnsi="ＭＳ Ｐゴシック" w:hint="eastAsia"/>
          <w:sz w:val="22"/>
          <w:szCs w:val="22"/>
        </w:rPr>
        <w:t>』（Word形式）をご記入</w:t>
      </w:r>
      <w:r w:rsidR="00730235">
        <w:rPr>
          <w:rFonts w:ascii="ＭＳ Ｐゴシック" w:eastAsia="ＭＳ Ｐゴシック" w:hAnsi="ＭＳ Ｐゴシック" w:hint="eastAsia"/>
          <w:sz w:val="22"/>
          <w:szCs w:val="22"/>
        </w:rPr>
        <w:t>ください</w:t>
      </w:r>
      <w:r w:rsidRPr="004E4B52">
        <w:rPr>
          <w:rFonts w:ascii="ＭＳ Ｐゴシック" w:eastAsia="ＭＳ Ｐゴシック" w:hAnsi="ＭＳ Ｐゴシック" w:hint="eastAsia"/>
          <w:sz w:val="22"/>
          <w:szCs w:val="22"/>
        </w:rPr>
        <w:t>。</w:t>
      </w:r>
    </w:p>
    <w:p w:rsidR="00CE7FAE" w:rsidRPr="004E4B52" w:rsidRDefault="00CE7FAE" w:rsidP="007A7BFD">
      <w:pPr>
        <w:ind w:left="284" w:hangingChars="129" w:hanging="284"/>
        <w:rPr>
          <w:rFonts w:ascii="ＭＳ Ｐゴシック" w:eastAsia="ＭＳ Ｐゴシック" w:hAnsi="ＭＳ Ｐゴシック"/>
          <w:sz w:val="22"/>
          <w:szCs w:val="22"/>
        </w:rPr>
      </w:pPr>
    </w:p>
    <w:p w:rsidR="00CE7FAE" w:rsidRPr="004E4B52" w:rsidRDefault="00CE7FAE" w:rsidP="007A7BFD">
      <w:pPr>
        <w:ind w:left="284" w:hangingChars="129" w:hanging="284"/>
        <w:rPr>
          <w:rFonts w:ascii="ＭＳ Ｐゴシック" w:eastAsia="ＭＳ Ｐゴシック" w:hAnsi="ＭＳ Ｐゴシック"/>
          <w:sz w:val="22"/>
          <w:szCs w:val="22"/>
        </w:rPr>
      </w:pPr>
    </w:p>
    <w:p w:rsidR="00CE7FAE" w:rsidRPr="00E63113" w:rsidRDefault="00CE7FAE" w:rsidP="000036AD">
      <w:pPr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  <w:r w:rsidRPr="004E4B52">
        <w:rPr>
          <w:rFonts w:ascii="ＭＳ Ｐゴシック" w:eastAsia="ＭＳ Ｐゴシック" w:hAnsi="ＭＳ Ｐゴシック" w:hint="eastAsia"/>
          <w:sz w:val="22"/>
          <w:szCs w:val="22"/>
        </w:rPr>
        <w:t>３．回答を</w:t>
      </w:r>
      <w:r w:rsidR="002E594E" w:rsidRPr="00F52A0C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Email</w:t>
      </w:r>
      <w:r w:rsidR="00730235" w:rsidRPr="00F52A0C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または</w:t>
      </w:r>
      <w:r w:rsidR="00730235" w:rsidRPr="004E4B52">
        <w:rPr>
          <w:rFonts w:ascii="ＭＳ Ｐゴシック" w:eastAsia="ＭＳ Ｐゴシック" w:hAnsi="ＭＳ Ｐゴシック" w:hint="eastAsia"/>
          <w:sz w:val="22"/>
          <w:szCs w:val="22"/>
        </w:rPr>
        <w:t>FAX</w:t>
      </w:r>
      <w:r w:rsidR="002E594E" w:rsidRPr="00F52A0C">
        <w:rPr>
          <w:rFonts w:ascii="ＭＳ Ｐゴシック" w:eastAsia="ＭＳ Ｐゴシック" w:hAnsi="ＭＳ Ｐゴシック" w:hint="eastAsia"/>
          <w:sz w:val="22"/>
          <w:szCs w:val="22"/>
        </w:rPr>
        <w:t>で</w:t>
      </w:r>
      <w:r w:rsidR="00D156C3">
        <w:rPr>
          <w:rFonts w:ascii="ＭＳ Ｐゴシック" w:eastAsia="ＭＳ Ｐゴシック" w:hAnsi="ＭＳ Ｐゴシック" w:hint="eastAsia"/>
          <w:sz w:val="22"/>
          <w:szCs w:val="22"/>
        </w:rPr>
        <w:t>以下の宛先</w:t>
      </w:r>
      <w:r w:rsidRPr="00F52A0C">
        <w:rPr>
          <w:rFonts w:ascii="ＭＳ Ｐゴシック" w:eastAsia="ＭＳ Ｐゴシック" w:hAnsi="ＭＳ Ｐゴシック" w:hint="eastAsia"/>
          <w:sz w:val="22"/>
          <w:szCs w:val="22"/>
        </w:rPr>
        <w:t>までお送り</w:t>
      </w:r>
      <w:r w:rsidR="00730235">
        <w:rPr>
          <w:rFonts w:ascii="ＭＳ Ｐゴシック" w:eastAsia="ＭＳ Ｐゴシック" w:hAnsi="ＭＳ Ｐゴシック" w:hint="eastAsia"/>
          <w:sz w:val="22"/>
          <w:szCs w:val="22"/>
        </w:rPr>
        <w:t>ください</w:t>
      </w:r>
      <w:r w:rsidRPr="00F52A0C">
        <w:rPr>
          <w:rFonts w:ascii="ＭＳ Ｐゴシック" w:eastAsia="ＭＳ Ｐゴシック" w:hAnsi="ＭＳ Ｐゴシック" w:hint="eastAsia"/>
          <w:sz w:val="22"/>
          <w:szCs w:val="22"/>
        </w:rPr>
        <w:t>。</w:t>
      </w:r>
      <w:r w:rsidR="000036AD">
        <w:rPr>
          <w:rFonts w:ascii="ＭＳ Ｐゴシック" w:eastAsia="ＭＳ Ｐゴシック" w:hAnsi="ＭＳ Ｐゴシック" w:hint="eastAsia"/>
          <w:sz w:val="22"/>
          <w:szCs w:val="22"/>
        </w:rPr>
        <w:t>（</w:t>
      </w:r>
      <w:r w:rsidR="000036AD" w:rsidRPr="000036AD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締切：</w:t>
      </w:r>
      <w:r w:rsidR="00062C2F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2021</w:t>
      </w:r>
      <w:r w:rsidR="000036AD" w:rsidRPr="000036AD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年</w:t>
      </w:r>
      <w:r w:rsidR="00062C2F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7</w:t>
      </w:r>
      <w:r w:rsidR="000036AD" w:rsidRPr="00784A1D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月</w:t>
      </w:r>
      <w:r w:rsidR="00E63113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31</w:t>
      </w:r>
      <w:r w:rsidR="000036AD" w:rsidRPr="00784A1D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日）</w:t>
      </w:r>
    </w:p>
    <w:p w:rsidR="00737CB1" w:rsidRDefault="00737CB1" w:rsidP="00737CB1">
      <w:pPr>
        <w:ind w:firstLineChars="185" w:firstLine="407"/>
        <w:rPr>
          <w:rFonts w:ascii="ＭＳ Ｐゴシック" w:eastAsia="ＭＳ Ｐゴシック" w:hAnsi="ＭＳ Ｐゴシック"/>
          <w:sz w:val="22"/>
          <w:szCs w:val="22"/>
        </w:rPr>
      </w:pPr>
    </w:p>
    <w:p w:rsidR="00D156C3" w:rsidRPr="00F52A0C" w:rsidRDefault="00D156C3" w:rsidP="00D156C3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【回答先】</w:t>
      </w:r>
    </w:p>
    <w:p w:rsidR="000036AD" w:rsidRPr="000036AD" w:rsidRDefault="00E63113" w:rsidP="000036AD">
      <w:pPr>
        <w:ind w:firstLineChars="129" w:firstLine="284"/>
        <w:rPr>
          <w:rFonts w:ascii="ＭＳ Ｐゴシック" w:eastAsia="ＭＳ Ｐゴシック" w:hAnsi="ＭＳ Ｐゴシック"/>
          <w:color w:val="000000"/>
          <w:sz w:val="22"/>
          <w:szCs w:val="22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後腹膜肉腫</w:t>
      </w:r>
      <w:r w:rsidR="00644BE0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診療ガイドライン</w:t>
      </w:r>
    </w:p>
    <w:p w:rsidR="000036AD" w:rsidRPr="000036AD" w:rsidRDefault="000036AD" w:rsidP="000036AD">
      <w:pPr>
        <w:ind w:firstLineChars="129" w:firstLine="284"/>
        <w:rPr>
          <w:rFonts w:ascii="ＭＳ Ｐゴシック" w:eastAsia="ＭＳ Ｐゴシック" w:hAnsi="ＭＳ Ｐゴシック"/>
          <w:color w:val="00000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パブリックコメント係</w:t>
      </w:r>
    </w:p>
    <w:p w:rsidR="000036AD" w:rsidRPr="000036AD" w:rsidRDefault="000036AD" w:rsidP="000036AD">
      <w:pPr>
        <w:ind w:firstLineChars="129" w:firstLine="284"/>
        <w:rPr>
          <w:rFonts w:ascii="ＭＳ Ｐゴシック" w:eastAsia="ＭＳ Ｐゴシック" w:hAnsi="ＭＳ Ｐゴシック"/>
          <w:color w:val="000000"/>
          <w:sz w:val="22"/>
          <w:szCs w:val="22"/>
        </w:rPr>
      </w:pPr>
    </w:p>
    <w:p w:rsidR="000036AD" w:rsidRPr="000036AD" w:rsidRDefault="00644BE0" w:rsidP="000036AD">
      <w:pPr>
        <w:ind w:firstLineChars="129" w:firstLine="284"/>
        <w:rPr>
          <w:rFonts w:ascii="ＭＳ Ｐゴシック" w:eastAsia="ＭＳ Ｐゴシック" w:hAnsi="ＭＳ Ｐゴシック"/>
          <w:color w:val="00000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E</w:t>
      </w:r>
      <w:r w:rsidR="000036AD" w:rsidRPr="000036AD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mail：</w:t>
      </w:r>
      <w:hyperlink r:id="rId6" w:history="1">
        <w:r w:rsidR="00E63113" w:rsidRPr="00E63113">
          <w:rPr>
            <w:rStyle w:val="a7"/>
          </w:rPr>
          <w:t>rpscpg</w:t>
        </w:r>
        <w:r w:rsidR="00E63113" w:rsidRPr="00E63113">
          <w:rPr>
            <w:rStyle w:val="a7"/>
            <w:rFonts w:hint="eastAsia"/>
          </w:rPr>
          <w:t>@imic.or.jp</w:t>
        </w:r>
      </w:hyperlink>
      <w:r w:rsidR="00E63113" w:rsidRPr="00E63113">
        <w:rPr>
          <w:rFonts w:hint="eastAsia"/>
        </w:rPr>
        <w:t xml:space="preserve"> (</w:t>
      </w:r>
      <w:r w:rsidR="00E63113" w:rsidRPr="00E63113">
        <w:rPr>
          <w:rFonts w:hint="eastAsia"/>
        </w:rPr>
        <w:t>ｱｰﾙﾋﾟｰｴｽｼｰﾋﾟｰｼﾞｰ</w:t>
      </w:r>
      <w:r w:rsidR="00062C2F" w:rsidRPr="00062C2F">
        <w:rPr>
          <w:rFonts w:ascii="ＭＳ Ｐゴシック" w:eastAsia="ＭＳ Ｐゴシック" w:hint="eastAsia"/>
          <w:color w:val="000000"/>
          <w:sz w:val="20"/>
          <w:szCs w:val="28"/>
        </w:rPr>
        <w:t>@ｱｲｴﾑｱｲｼｰ.ｵｰｱｰﾙ.ｼﾞｪｲﾋﾟｰ</w:t>
      </w:r>
      <w:r w:rsidR="00062C2F" w:rsidRPr="00062C2F">
        <w:rPr>
          <w:rFonts w:ascii="ＭＳ Ｐゴシック" w:eastAsia="ＭＳ Ｐゴシック"/>
          <w:color w:val="000000"/>
          <w:sz w:val="20"/>
          <w:szCs w:val="28"/>
        </w:rPr>
        <w:t>)</w:t>
      </w:r>
    </w:p>
    <w:p w:rsidR="001A6FF5" w:rsidRDefault="000036AD" w:rsidP="000036AD">
      <w:pPr>
        <w:ind w:firstLineChars="129" w:firstLine="284"/>
        <w:rPr>
          <w:rFonts w:ascii="ＭＳ Ｐゴシック" w:eastAsia="ＭＳ Ｐゴシック" w:hAnsi="ＭＳ Ｐゴシック"/>
          <w:color w:val="000000"/>
          <w:sz w:val="22"/>
          <w:szCs w:val="22"/>
        </w:rPr>
      </w:pPr>
      <w:r w:rsidRPr="000036AD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FAX：</w:t>
      </w:r>
      <w:r w:rsidR="00062C2F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ab/>
      </w:r>
      <w:r w:rsidRPr="000036AD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03-5361-7153</w:t>
      </w:r>
    </w:p>
    <w:p w:rsidR="00737CB1" w:rsidRPr="00F52A0C" w:rsidRDefault="00737CB1" w:rsidP="00CE7FAE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CE7FAE" w:rsidRDefault="00CE7FAE" w:rsidP="00CE7FAE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120151" w:rsidRPr="007A7BFD" w:rsidRDefault="00120151" w:rsidP="00CE7FAE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CE7FAE" w:rsidRPr="004E4B52" w:rsidRDefault="000901E3" w:rsidP="00CE7FAE">
      <w:pPr>
        <w:rPr>
          <w:rFonts w:ascii="ＭＳ Ｐゴシック" w:eastAsia="ＭＳ Ｐゴシック" w:hAnsi="ＭＳ Ｐゴシック"/>
          <w:sz w:val="22"/>
          <w:szCs w:val="22"/>
        </w:rPr>
      </w:pPr>
      <w:r w:rsidRPr="004E4B52">
        <w:rPr>
          <w:rFonts w:ascii="ＭＳ Ｐゴシック" w:eastAsia="ＭＳ Ｐゴシック" w:hAnsi="ＭＳ Ｐゴシック" w:hint="eastAsia"/>
          <w:sz w:val="22"/>
          <w:szCs w:val="22"/>
        </w:rPr>
        <w:t>※</w:t>
      </w:r>
      <w:r w:rsidR="0023671A">
        <w:rPr>
          <w:rFonts w:ascii="ＭＳ Ｐゴシック" w:eastAsia="ＭＳ Ｐゴシック" w:hAnsi="ＭＳ Ｐゴシック" w:hint="eastAsia"/>
          <w:sz w:val="22"/>
          <w:szCs w:val="22"/>
        </w:rPr>
        <w:t>本アンケートに関するご質問は以下</w:t>
      </w:r>
      <w:r w:rsidR="00CE7FAE" w:rsidRPr="004E4B52">
        <w:rPr>
          <w:rFonts w:ascii="ＭＳ Ｐゴシック" w:eastAsia="ＭＳ Ｐゴシック" w:hAnsi="ＭＳ Ｐゴシック" w:hint="eastAsia"/>
          <w:sz w:val="22"/>
          <w:szCs w:val="22"/>
        </w:rPr>
        <w:t>までお願い</w:t>
      </w:r>
      <w:r w:rsidR="00730235">
        <w:rPr>
          <w:rFonts w:ascii="ＭＳ Ｐゴシック" w:eastAsia="ＭＳ Ｐゴシック" w:hAnsi="ＭＳ Ｐゴシック" w:hint="eastAsia"/>
          <w:sz w:val="22"/>
          <w:szCs w:val="22"/>
        </w:rPr>
        <w:t>いた</w:t>
      </w:r>
      <w:r w:rsidR="00CE7FAE" w:rsidRPr="004E4B52">
        <w:rPr>
          <w:rFonts w:ascii="ＭＳ Ｐゴシック" w:eastAsia="ＭＳ Ｐゴシック" w:hAnsi="ＭＳ Ｐゴシック" w:hint="eastAsia"/>
          <w:sz w:val="22"/>
          <w:szCs w:val="22"/>
        </w:rPr>
        <w:t>します。</w:t>
      </w:r>
    </w:p>
    <w:p w:rsidR="00C1692D" w:rsidRDefault="00E63113" w:rsidP="00307C19">
      <w:pPr>
        <w:ind w:firstLineChars="100" w:firstLine="220"/>
        <w:rPr>
          <w:rFonts w:ascii="ＭＳ Ｐ明朝" w:eastAsia="ＭＳ Ｐ明朝" w:hAnsi="ＭＳ Ｐ明朝"/>
          <w:sz w:val="1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後腹膜肉腫</w:t>
      </w:r>
      <w:r w:rsidR="00644BE0">
        <w:rPr>
          <w:rFonts w:ascii="ＭＳ Ｐゴシック" w:eastAsia="ＭＳ Ｐゴシック" w:hAnsi="ＭＳ Ｐゴシック" w:hint="eastAsia"/>
          <w:sz w:val="22"/>
          <w:szCs w:val="22"/>
        </w:rPr>
        <w:t>診療ガイドライン</w:t>
      </w:r>
      <w:r w:rsidR="00C1692D" w:rsidRPr="00C1692D">
        <w:rPr>
          <w:rFonts w:ascii="ＭＳ Ｐゴシック" w:eastAsia="ＭＳ Ｐゴシック" w:hAnsi="ＭＳ Ｐゴシック" w:hint="eastAsia"/>
          <w:sz w:val="22"/>
          <w:szCs w:val="22"/>
        </w:rPr>
        <w:t xml:space="preserve">　パブリックコメント係</w:t>
      </w:r>
    </w:p>
    <w:p w:rsidR="00307C19" w:rsidRPr="000036AD" w:rsidRDefault="00307C19" w:rsidP="00307C19">
      <w:pPr>
        <w:ind w:firstLineChars="129" w:firstLine="284"/>
        <w:rPr>
          <w:rFonts w:ascii="ＭＳ Ｐゴシック" w:eastAsia="ＭＳ Ｐゴシック" w:hAnsi="ＭＳ Ｐゴシック"/>
          <w:color w:val="000000"/>
          <w:sz w:val="22"/>
          <w:szCs w:val="22"/>
        </w:rPr>
      </w:pPr>
    </w:p>
    <w:p w:rsidR="00307C19" w:rsidRPr="00307C19" w:rsidRDefault="00644BE0" w:rsidP="00644BE0">
      <w:pPr>
        <w:ind w:firstLineChars="129" w:firstLine="284"/>
        <w:rPr>
          <w:rFonts w:ascii="ＭＳ Ｐ明朝" w:eastAsia="ＭＳ Ｐ明朝" w:hAnsi="ＭＳ Ｐ明朝"/>
        </w:rPr>
      </w:pPr>
      <w:r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E</w:t>
      </w:r>
      <w:r w:rsidR="00307C19" w:rsidRPr="000036AD">
        <w:rPr>
          <w:rFonts w:ascii="ＭＳ Ｐゴシック" w:eastAsia="ＭＳ Ｐゴシック" w:hAnsi="ＭＳ Ｐゴシック" w:hint="eastAsia"/>
          <w:color w:val="000000"/>
          <w:sz w:val="22"/>
          <w:szCs w:val="22"/>
        </w:rPr>
        <w:t>mail：</w:t>
      </w:r>
      <w:hyperlink r:id="rId7" w:history="1">
        <w:r w:rsidR="00E63113" w:rsidRPr="00E63113">
          <w:rPr>
            <w:rStyle w:val="a7"/>
          </w:rPr>
          <w:t>rpscpg</w:t>
        </w:r>
        <w:r w:rsidR="00E63113" w:rsidRPr="00E63113">
          <w:rPr>
            <w:rStyle w:val="a7"/>
            <w:rFonts w:hint="eastAsia"/>
          </w:rPr>
          <w:t>@imic.or.jp</w:t>
        </w:r>
      </w:hyperlink>
      <w:r w:rsidR="00E63113" w:rsidRPr="00E63113">
        <w:rPr>
          <w:rFonts w:hint="eastAsia"/>
        </w:rPr>
        <w:t xml:space="preserve"> (</w:t>
      </w:r>
      <w:r w:rsidR="00E63113" w:rsidRPr="00E63113">
        <w:rPr>
          <w:rFonts w:hint="eastAsia"/>
        </w:rPr>
        <w:t>ｱｰﾙﾋﾟｰｴｽｼｰﾋﾟｰｼﾞｰ</w:t>
      </w:r>
      <w:r w:rsidR="00062C2F" w:rsidRPr="00062C2F">
        <w:rPr>
          <w:rFonts w:ascii="ＭＳ Ｐゴシック" w:eastAsia="ＭＳ Ｐゴシック" w:hint="eastAsia"/>
          <w:color w:val="000000"/>
          <w:sz w:val="20"/>
          <w:szCs w:val="28"/>
        </w:rPr>
        <w:t>@ｱｲｴﾑｱｲｼｰ.ｵｰｱｰﾙ.ｼﾞｪｲﾋﾟｰ</w:t>
      </w:r>
      <w:r w:rsidR="00062C2F" w:rsidRPr="00062C2F">
        <w:rPr>
          <w:rFonts w:ascii="ＭＳ Ｐゴシック" w:eastAsia="ＭＳ Ｐゴシック"/>
          <w:color w:val="000000"/>
          <w:sz w:val="20"/>
          <w:szCs w:val="28"/>
        </w:rPr>
        <w:t>)</w:t>
      </w:r>
    </w:p>
    <w:p w:rsidR="00C1692D" w:rsidRPr="00C1692D" w:rsidRDefault="00C1692D" w:rsidP="00C1692D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</w:p>
    <w:sectPr w:rsidR="00C1692D" w:rsidRPr="00C1692D" w:rsidSect="00C12D94">
      <w:pgSz w:w="11906" w:h="16838" w:code="9"/>
      <w:pgMar w:top="1985" w:right="1701" w:bottom="1701" w:left="1701" w:header="851" w:footer="851" w:gutter="0"/>
      <w:cols w:space="425"/>
      <w:docGrid w:type="lines" w:linePitch="360" w:charSpace="6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FF5" w:rsidRDefault="001A6FF5" w:rsidP="001A6FF5">
      <w:r>
        <w:separator/>
      </w:r>
    </w:p>
  </w:endnote>
  <w:endnote w:type="continuationSeparator" w:id="0">
    <w:p w:rsidR="001A6FF5" w:rsidRDefault="001A6FF5" w:rsidP="001A6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FF5" w:rsidRDefault="001A6FF5" w:rsidP="001A6FF5">
      <w:r>
        <w:separator/>
      </w:r>
    </w:p>
  </w:footnote>
  <w:footnote w:type="continuationSeparator" w:id="0">
    <w:p w:rsidR="001A6FF5" w:rsidRDefault="001A6FF5" w:rsidP="001A6F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6"/>
  <w:displayHorizontalDrawingGridEvery w:val="2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FAE"/>
    <w:rsid w:val="000036AD"/>
    <w:rsid w:val="000074AC"/>
    <w:rsid w:val="00016FAC"/>
    <w:rsid w:val="00022F84"/>
    <w:rsid w:val="000259F3"/>
    <w:rsid w:val="000318CD"/>
    <w:rsid w:val="000323E0"/>
    <w:rsid w:val="00043869"/>
    <w:rsid w:val="00051D40"/>
    <w:rsid w:val="00054267"/>
    <w:rsid w:val="00055897"/>
    <w:rsid w:val="00062C2F"/>
    <w:rsid w:val="00064E51"/>
    <w:rsid w:val="00074F6A"/>
    <w:rsid w:val="00077EB3"/>
    <w:rsid w:val="000901E3"/>
    <w:rsid w:val="0009369B"/>
    <w:rsid w:val="000A1AB9"/>
    <w:rsid w:val="000A2145"/>
    <w:rsid w:val="000A2929"/>
    <w:rsid w:val="000A6362"/>
    <w:rsid w:val="000B6A7B"/>
    <w:rsid w:val="000C4045"/>
    <w:rsid w:val="000F299A"/>
    <w:rsid w:val="000F329A"/>
    <w:rsid w:val="000F45BC"/>
    <w:rsid w:val="00110110"/>
    <w:rsid w:val="00120151"/>
    <w:rsid w:val="00120DC8"/>
    <w:rsid w:val="00140A4D"/>
    <w:rsid w:val="00144130"/>
    <w:rsid w:val="001565AB"/>
    <w:rsid w:val="00160E45"/>
    <w:rsid w:val="00160F86"/>
    <w:rsid w:val="001612FC"/>
    <w:rsid w:val="00163CBC"/>
    <w:rsid w:val="0016623F"/>
    <w:rsid w:val="00181D0A"/>
    <w:rsid w:val="001835D0"/>
    <w:rsid w:val="0018377A"/>
    <w:rsid w:val="001851AB"/>
    <w:rsid w:val="00185791"/>
    <w:rsid w:val="00187203"/>
    <w:rsid w:val="00187499"/>
    <w:rsid w:val="00193E1E"/>
    <w:rsid w:val="001A3D1D"/>
    <w:rsid w:val="001A6292"/>
    <w:rsid w:val="001A6FF5"/>
    <w:rsid w:val="001A7638"/>
    <w:rsid w:val="001B4AC2"/>
    <w:rsid w:val="001C22AF"/>
    <w:rsid w:val="001D506A"/>
    <w:rsid w:val="001E3BB3"/>
    <w:rsid w:val="001E62E5"/>
    <w:rsid w:val="001F0D7E"/>
    <w:rsid w:val="001F3C94"/>
    <w:rsid w:val="001F6719"/>
    <w:rsid w:val="0020222E"/>
    <w:rsid w:val="00206AF0"/>
    <w:rsid w:val="002075E5"/>
    <w:rsid w:val="002108A4"/>
    <w:rsid w:val="002223DF"/>
    <w:rsid w:val="00224AB1"/>
    <w:rsid w:val="0023671A"/>
    <w:rsid w:val="002401A4"/>
    <w:rsid w:val="00240A48"/>
    <w:rsid w:val="00251AF0"/>
    <w:rsid w:val="00252518"/>
    <w:rsid w:val="00252D85"/>
    <w:rsid w:val="0025494C"/>
    <w:rsid w:val="00264903"/>
    <w:rsid w:val="00273135"/>
    <w:rsid w:val="00283355"/>
    <w:rsid w:val="00283395"/>
    <w:rsid w:val="002905C5"/>
    <w:rsid w:val="002A35CB"/>
    <w:rsid w:val="002A4F1C"/>
    <w:rsid w:val="002B2FF4"/>
    <w:rsid w:val="002B68F1"/>
    <w:rsid w:val="002D1309"/>
    <w:rsid w:val="002D6EE2"/>
    <w:rsid w:val="002D75CA"/>
    <w:rsid w:val="002E08DA"/>
    <w:rsid w:val="002E594E"/>
    <w:rsid w:val="002E627E"/>
    <w:rsid w:val="003030F5"/>
    <w:rsid w:val="00307C19"/>
    <w:rsid w:val="00314FDA"/>
    <w:rsid w:val="003168FA"/>
    <w:rsid w:val="00321F18"/>
    <w:rsid w:val="00322ED1"/>
    <w:rsid w:val="00330589"/>
    <w:rsid w:val="003307CC"/>
    <w:rsid w:val="00332FCC"/>
    <w:rsid w:val="003354B6"/>
    <w:rsid w:val="003361A4"/>
    <w:rsid w:val="003411DD"/>
    <w:rsid w:val="00350A8A"/>
    <w:rsid w:val="00356C4F"/>
    <w:rsid w:val="0036464F"/>
    <w:rsid w:val="00365315"/>
    <w:rsid w:val="00370670"/>
    <w:rsid w:val="003745F7"/>
    <w:rsid w:val="00377948"/>
    <w:rsid w:val="00377FA2"/>
    <w:rsid w:val="00381081"/>
    <w:rsid w:val="00387538"/>
    <w:rsid w:val="00393266"/>
    <w:rsid w:val="0039448B"/>
    <w:rsid w:val="00394D17"/>
    <w:rsid w:val="003B7763"/>
    <w:rsid w:val="003B7BFE"/>
    <w:rsid w:val="003C1541"/>
    <w:rsid w:val="003C23A5"/>
    <w:rsid w:val="003C5D6E"/>
    <w:rsid w:val="003E2712"/>
    <w:rsid w:val="003E5300"/>
    <w:rsid w:val="003F36DE"/>
    <w:rsid w:val="003F3ED3"/>
    <w:rsid w:val="003F3FA6"/>
    <w:rsid w:val="003F7E10"/>
    <w:rsid w:val="00407D57"/>
    <w:rsid w:val="00407F6B"/>
    <w:rsid w:val="00414B5D"/>
    <w:rsid w:val="004273BC"/>
    <w:rsid w:val="00451D26"/>
    <w:rsid w:val="0047116D"/>
    <w:rsid w:val="004961D7"/>
    <w:rsid w:val="004A5425"/>
    <w:rsid w:val="004A5C08"/>
    <w:rsid w:val="004A6EF8"/>
    <w:rsid w:val="004C768B"/>
    <w:rsid w:val="004E4B52"/>
    <w:rsid w:val="004E5231"/>
    <w:rsid w:val="004F5E60"/>
    <w:rsid w:val="00504F1C"/>
    <w:rsid w:val="0050553A"/>
    <w:rsid w:val="00506903"/>
    <w:rsid w:val="00524301"/>
    <w:rsid w:val="00534A0A"/>
    <w:rsid w:val="00534BEF"/>
    <w:rsid w:val="00536766"/>
    <w:rsid w:val="005418F0"/>
    <w:rsid w:val="00552190"/>
    <w:rsid w:val="00565204"/>
    <w:rsid w:val="0056752B"/>
    <w:rsid w:val="00572203"/>
    <w:rsid w:val="00576F20"/>
    <w:rsid w:val="00583CAC"/>
    <w:rsid w:val="00594CE7"/>
    <w:rsid w:val="005A405A"/>
    <w:rsid w:val="005B0013"/>
    <w:rsid w:val="005B122A"/>
    <w:rsid w:val="005B2933"/>
    <w:rsid w:val="005B2AB0"/>
    <w:rsid w:val="005D29B6"/>
    <w:rsid w:val="005D3815"/>
    <w:rsid w:val="005E068A"/>
    <w:rsid w:val="005E6D8A"/>
    <w:rsid w:val="005F7887"/>
    <w:rsid w:val="006004CD"/>
    <w:rsid w:val="00602779"/>
    <w:rsid w:val="0060351A"/>
    <w:rsid w:val="006042A7"/>
    <w:rsid w:val="006226C3"/>
    <w:rsid w:val="00630A94"/>
    <w:rsid w:val="00635AD0"/>
    <w:rsid w:val="00644BE0"/>
    <w:rsid w:val="00651C4B"/>
    <w:rsid w:val="006565BA"/>
    <w:rsid w:val="00665785"/>
    <w:rsid w:val="00665F66"/>
    <w:rsid w:val="0067300E"/>
    <w:rsid w:val="00680227"/>
    <w:rsid w:val="00684085"/>
    <w:rsid w:val="006906F1"/>
    <w:rsid w:val="00694D11"/>
    <w:rsid w:val="006B2EE5"/>
    <w:rsid w:val="006B4BE1"/>
    <w:rsid w:val="006B5C08"/>
    <w:rsid w:val="006B6349"/>
    <w:rsid w:val="006C3905"/>
    <w:rsid w:val="006C45DD"/>
    <w:rsid w:val="006D5FBC"/>
    <w:rsid w:val="006E050D"/>
    <w:rsid w:val="006F12D1"/>
    <w:rsid w:val="00702111"/>
    <w:rsid w:val="007031F5"/>
    <w:rsid w:val="007147BF"/>
    <w:rsid w:val="007148DE"/>
    <w:rsid w:val="00714C87"/>
    <w:rsid w:val="0071742C"/>
    <w:rsid w:val="00727AD6"/>
    <w:rsid w:val="00727B0B"/>
    <w:rsid w:val="00730235"/>
    <w:rsid w:val="0073207B"/>
    <w:rsid w:val="00737CB1"/>
    <w:rsid w:val="00743C5A"/>
    <w:rsid w:val="00745150"/>
    <w:rsid w:val="00751A5E"/>
    <w:rsid w:val="00755E1E"/>
    <w:rsid w:val="00784A1D"/>
    <w:rsid w:val="00786E73"/>
    <w:rsid w:val="00787794"/>
    <w:rsid w:val="00792015"/>
    <w:rsid w:val="007940E2"/>
    <w:rsid w:val="00797679"/>
    <w:rsid w:val="007A7AAE"/>
    <w:rsid w:val="007A7BFD"/>
    <w:rsid w:val="007B4407"/>
    <w:rsid w:val="007B76B5"/>
    <w:rsid w:val="007C36AE"/>
    <w:rsid w:val="007D3BA4"/>
    <w:rsid w:val="007D6D64"/>
    <w:rsid w:val="007E2D39"/>
    <w:rsid w:val="007F279D"/>
    <w:rsid w:val="007F2888"/>
    <w:rsid w:val="007F74A2"/>
    <w:rsid w:val="00805645"/>
    <w:rsid w:val="00806A00"/>
    <w:rsid w:val="008155C2"/>
    <w:rsid w:val="00815997"/>
    <w:rsid w:val="00817A77"/>
    <w:rsid w:val="00821BE7"/>
    <w:rsid w:val="008231DF"/>
    <w:rsid w:val="00827118"/>
    <w:rsid w:val="008315E0"/>
    <w:rsid w:val="0083537F"/>
    <w:rsid w:val="00853956"/>
    <w:rsid w:val="0086318D"/>
    <w:rsid w:val="00865421"/>
    <w:rsid w:val="008672B8"/>
    <w:rsid w:val="0086743B"/>
    <w:rsid w:val="00870E4C"/>
    <w:rsid w:val="00883BFE"/>
    <w:rsid w:val="008877C7"/>
    <w:rsid w:val="00892DE9"/>
    <w:rsid w:val="00897A86"/>
    <w:rsid w:val="008B4833"/>
    <w:rsid w:val="008B7F2A"/>
    <w:rsid w:val="008C5605"/>
    <w:rsid w:val="008C7ECB"/>
    <w:rsid w:val="008D1DA2"/>
    <w:rsid w:val="008F4E08"/>
    <w:rsid w:val="00905155"/>
    <w:rsid w:val="00911545"/>
    <w:rsid w:val="00913943"/>
    <w:rsid w:val="00915D0C"/>
    <w:rsid w:val="00953D24"/>
    <w:rsid w:val="009576D4"/>
    <w:rsid w:val="00960F93"/>
    <w:rsid w:val="00961F43"/>
    <w:rsid w:val="009710FB"/>
    <w:rsid w:val="00977796"/>
    <w:rsid w:val="0099197F"/>
    <w:rsid w:val="009C4736"/>
    <w:rsid w:val="009E2901"/>
    <w:rsid w:val="009E6975"/>
    <w:rsid w:val="009F07E4"/>
    <w:rsid w:val="009F4D70"/>
    <w:rsid w:val="009F5BA2"/>
    <w:rsid w:val="009F5DF3"/>
    <w:rsid w:val="00A07B52"/>
    <w:rsid w:val="00A13EB8"/>
    <w:rsid w:val="00A1551A"/>
    <w:rsid w:val="00A15A8D"/>
    <w:rsid w:val="00A21996"/>
    <w:rsid w:val="00A24BF5"/>
    <w:rsid w:val="00A40FBD"/>
    <w:rsid w:val="00A51675"/>
    <w:rsid w:val="00A523DF"/>
    <w:rsid w:val="00A53B75"/>
    <w:rsid w:val="00A55477"/>
    <w:rsid w:val="00A606E9"/>
    <w:rsid w:val="00A61719"/>
    <w:rsid w:val="00A645DC"/>
    <w:rsid w:val="00A75773"/>
    <w:rsid w:val="00A77132"/>
    <w:rsid w:val="00A87499"/>
    <w:rsid w:val="00A91CF8"/>
    <w:rsid w:val="00AA29AD"/>
    <w:rsid w:val="00AA481C"/>
    <w:rsid w:val="00AA65C7"/>
    <w:rsid w:val="00AA684A"/>
    <w:rsid w:val="00AA7EF6"/>
    <w:rsid w:val="00AB0CD4"/>
    <w:rsid w:val="00AB5A0D"/>
    <w:rsid w:val="00AB7A10"/>
    <w:rsid w:val="00AC3B86"/>
    <w:rsid w:val="00AC58A4"/>
    <w:rsid w:val="00AD0279"/>
    <w:rsid w:val="00AD0FFB"/>
    <w:rsid w:val="00AD311C"/>
    <w:rsid w:val="00AE36DA"/>
    <w:rsid w:val="00AE6949"/>
    <w:rsid w:val="00B00C26"/>
    <w:rsid w:val="00B065CC"/>
    <w:rsid w:val="00B10123"/>
    <w:rsid w:val="00B12B34"/>
    <w:rsid w:val="00B1526D"/>
    <w:rsid w:val="00B22E57"/>
    <w:rsid w:val="00B3715B"/>
    <w:rsid w:val="00B4418E"/>
    <w:rsid w:val="00B5360B"/>
    <w:rsid w:val="00B5679B"/>
    <w:rsid w:val="00B61F5E"/>
    <w:rsid w:val="00B7605E"/>
    <w:rsid w:val="00B8033D"/>
    <w:rsid w:val="00B8051F"/>
    <w:rsid w:val="00B826D1"/>
    <w:rsid w:val="00B9067F"/>
    <w:rsid w:val="00BB5A38"/>
    <w:rsid w:val="00BC65EA"/>
    <w:rsid w:val="00BD075A"/>
    <w:rsid w:val="00BD682D"/>
    <w:rsid w:val="00BE0A27"/>
    <w:rsid w:val="00BF10D2"/>
    <w:rsid w:val="00BF291A"/>
    <w:rsid w:val="00C035BF"/>
    <w:rsid w:val="00C11E96"/>
    <w:rsid w:val="00C12D94"/>
    <w:rsid w:val="00C1692D"/>
    <w:rsid w:val="00C1788B"/>
    <w:rsid w:val="00C2218C"/>
    <w:rsid w:val="00C2293F"/>
    <w:rsid w:val="00C23EF6"/>
    <w:rsid w:val="00C24313"/>
    <w:rsid w:val="00C31DBB"/>
    <w:rsid w:val="00C432EA"/>
    <w:rsid w:val="00C47548"/>
    <w:rsid w:val="00C5017D"/>
    <w:rsid w:val="00C50AD7"/>
    <w:rsid w:val="00C5100A"/>
    <w:rsid w:val="00C55345"/>
    <w:rsid w:val="00C61B2E"/>
    <w:rsid w:val="00C65E0F"/>
    <w:rsid w:val="00C67705"/>
    <w:rsid w:val="00C753B2"/>
    <w:rsid w:val="00C7727B"/>
    <w:rsid w:val="00C8163F"/>
    <w:rsid w:val="00C844AC"/>
    <w:rsid w:val="00C924D6"/>
    <w:rsid w:val="00C93A21"/>
    <w:rsid w:val="00CA6F9C"/>
    <w:rsid w:val="00CA761B"/>
    <w:rsid w:val="00CB3A12"/>
    <w:rsid w:val="00CC0C4A"/>
    <w:rsid w:val="00CD7F9D"/>
    <w:rsid w:val="00CE7FAE"/>
    <w:rsid w:val="00D14D84"/>
    <w:rsid w:val="00D156C3"/>
    <w:rsid w:val="00D15F16"/>
    <w:rsid w:val="00D25207"/>
    <w:rsid w:val="00D27368"/>
    <w:rsid w:val="00D322AD"/>
    <w:rsid w:val="00D35EA1"/>
    <w:rsid w:val="00D36C9D"/>
    <w:rsid w:val="00D42C02"/>
    <w:rsid w:val="00D43F7B"/>
    <w:rsid w:val="00D4426F"/>
    <w:rsid w:val="00D46C65"/>
    <w:rsid w:val="00D54F6D"/>
    <w:rsid w:val="00D70025"/>
    <w:rsid w:val="00D72D45"/>
    <w:rsid w:val="00D733F9"/>
    <w:rsid w:val="00D76C7E"/>
    <w:rsid w:val="00D772F1"/>
    <w:rsid w:val="00D8438C"/>
    <w:rsid w:val="00D90D00"/>
    <w:rsid w:val="00DA5791"/>
    <w:rsid w:val="00DB095E"/>
    <w:rsid w:val="00DB2F7D"/>
    <w:rsid w:val="00DB4100"/>
    <w:rsid w:val="00DB443B"/>
    <w:rsid w:val="00DB5153"/>
    <w:rsid w:val="00DB6FDE"/>
    <w:rsid w:val="00DB7859"/>
    <w:rsid w:val="00DC04ED"/>
    <w:rsid w:val="00DC29D1"/>
    <w:rsid w:val="00DC58FE"/>
    <w:rsid w:val="00DD3E19"/>
    <w:rsid w:val="00DD5729"/>
    <w:rsid w:val="00DF3D30"/>
    <w:rsid w:val="00DF5B5B"/>
    <w:rsid w:val="00E01E63"/>
    <w:rsid w:val="00E126FB"/>
    <w:rsid w:val="00E16712"/>
    <w:rsid w:val="00E20FBC"/>
    <w:rsid w:val="00E239B9"/>
    <w:rsid w:val="00E2522D"/>
    <w:rsid w:val="00E36AE4"/>
    <w:rsid w:val="00E402C7"/>
    <w:rsid w:val="00E52E4E"/>
    <w:rsid w:val="00E62135"/>
    <w:rsid w:val="00E63113"/>
    <w:rsid w:val="00E74DBE"/>
    <w:rsid w:val="00E7527C"/>
    <w:rsid w:val="00E82AA1"/>
    <w:rsid w:val="00E832D5"/>
    <w:rsid w:val="00E833B3"/>
    <w:rsid w:val="00E914DA"/>
    <w:rsid w:val="00EA155A"/>
    <w:rsid w:val="00EB0576"/>
    <w:rsid w:val="00EC27C2"/>
    <w:rsid w:val="00EC3456"/>
    <w:rsid w:val="00EC4252"/>
    <w:rsid w:val="00EC47A5"/>
    <w:rsid w:val="00ED4B2B"/>
    <w:rsid w:val="00EF64D7"/>
    <w:rsid w:val="00F10214"/>
    <w:rsid w:val="00F1768D"/>
    <w:rsid w:val="00F200B3"/>
    <w:rsid w:val="00F23471"/>
    <w:rsid w:val="00F24854"/>
    <w:rsid w:val="00F40D6F"/>
    <w:rsid w:val="00F52A0C"/>
    <w:rsid w:val="00F52A5B"/>
    <w:rsid w:val="00F66B14"/>
    <w:rsid w:val="00F71D27"/>
    <w:rsid w:val="00F73865"/>
    <w:rsid w:val="00F87A64"/>
    <w:rsid w:val="00F902E4"/>
    <w:rsid w:val="00F933AA"/>
    <w:rsid w:val="00F94911"/>
    <w:rsid w:val="00FA4F3B"/>
    <w:rsid w:val="00FB0095"/>
    <w:rsid w:val="00FB4525"/>
    <w:rsid w:val="00FB5C22"/>
    <w:rsid w:val="00FC28B4"/>
    <w:rsid w:val="00FC5CDE"/>
    <w:rsid w:val="00FC6100"/>
    <w:rsid w:val="00FE0B02"/>
    <w:rsid w:val="00FE3DB9"/>
    <w:rsid w:val="00FE74A3"/>
    <w:rsid w:val="00FF4540"/>
    <w:rsid w:val="00FF532C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CE7FAE"/>
    <w:rPr>
      <w:sz w:val="18"/>
      <w:szCs w:val="18"/>
    </w:rPr>
  </w:style>
  <w:style w:type="paragraph" w:styleId="a4">
    <w:name w:val="annotation text"/>
    <w:basedOn w:val="a"/>
    <w:semiHidden/>
    <w:rsid w:val="00CE7FAE"/>
    <w:pPr>
      <w:jc w:val="left"/>
    </w:pPr>
  </w:style>
  <w:style w:type="paragraph" w:styleId="a5">
    <w:name w:val="annotation subject"/>
    <w:basedOn w:val="a4"/>
    <w:next w:val="a4"/>
    <w:semiHidden/>
    <w:rsid w:val="00CE7FAE"/>
    <w:rPr>
      <w:b/>
      <w:bCs/>
    </w:rPr>
  </w:style>
  <w:style w:type="paragraph" w:styleId="a6">
    <w:name w:val="Balloon Text"/>
    <w:basedOn w:val="a"/>
    <w:semiHidden/>
    <w:rsid w:val="00CE7FAE"/>
    <w:rPr>
      <w:rFonts w:ascii="Arial" w:eastAsia="ＭＳ ゴシック" w:hAnsi="Arial"/>
      <w:sz w:val="18"/>
      <w:szCs w:val="18"/>
    </w:rPr>
  </w:style>
  <w:style w:type="character" w:styleId="a7">
    <w:name w:val="Hyperlink"/>
    <w:rsid w:val="00737CB1"/>
    <w:rPr>
      <w:color w:val="0000FF"/>
      <w:u w:val="single"/>
    </w:rPr>
  </w:style>
  <w:style w:type="paragraph" w:styleId="a8">
    <w:name w:val="header"/>
    <w:basedOn w:val="a"/>
    <w:link w:val="a9"/>
    <w:rsid w:val="001A6F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1A6FF5"/>
    <w:rPr>
      <w:kern w:val="2"/>
      <w:sz w:val="21"/>
      <w:szCs w:val="24"/>
    </w:rPr>
  </w:style>
  <w:style w:type="paragraph" w:styleId="aa">
    <w:name w:val="footer"/>
    <w:basedOn w:val="a"/>
    <w:link w:val="ab"/>
    <w:rsid w:val="001A6FF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1A6FF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pscpg@imic.or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pscpg@imic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Links>
    <vt:vector size="12" baseType="variant">
      <vt:variant>
        <vt:i4>6029413</vt:i4>
      </vt:variant>
      <vt:variant>
        <vt:i4>3</vt:i4>
      </vt:variant>
      <vt:variant>
        <vt:i4>0</vt:i4>
      </vt:variant>
      <vt:variant>
        <vt:i4>5</vt:i4>
      </vt:variant>
      <vt:variant>
        <vt:lpwstr>mailto:takashi@matsushita.net</vt:lpwstr>
      </vt:variant>
      <vt:variant>
        <vt:lpwstr/>
      </vt:variant>
      <vt:variant>
        <vt:i4>1441917</vt:i4>
      </vt:variant>
      <vt:variant>
        <vt:i4>0</vt:i4>
      </vt:variant>
      <vt:variant>
        <vt:i4>0</vt:i4>
      </vt:variant>
      <vt:variant>
        <vt:i4>5</vt:i4>
      </vt:variant>
      <vt:variant>
        <vt:lpwstr>mailto:kurita@joa.or.jp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2021-07-05T04:24:00Z</dcterms:created>
  <dcterms:modified xsi:type="dcterms:W3CDTF">2021-07-05T04:24:00Z</dcterms:modified>
</cp:coreProperties>
</file>